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CA0AFDA" w:rsidR="004E7CC2" w:rsidRPr="00484306" w:rsidRDefault="00C757F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F. L. Stanton Elementary School</w:t>
      </w:r>
    </w:p>
    <w:p w14:paraId="59265A06" w14:textId="77F931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757F1">
        <w:rPr>
          <w:rFonts w:cs="Arial"/>
          <w:b/>
          <w:color w:val="0083A9" w:themeColor="accent1"/>
          <w:sz w:val="28"/>
          <w:szCs w:val="28"/>
        </w:rPr>
        <w:t>January 22, 2025</w:t>
      </w:r>
    </w:p>
    <w:p w14:paraId="2F587AC9" w14:textId="3F597B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757F1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11CD27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757F1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82ED7C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8B1F856" w14:textId="00A43FC3" w:rsidR="00F24689" w:rsidRPr="00C757F1" w:rsidRDefault="0024684D" w:rsidP="00C757F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174D6F4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416A7D52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0DC0B6D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7601680" w14:textId="372ECE1A" w:rsidR="003A3EC3" w:rsidRPr="00C757F1" w:rsidRDefault="003A3EC3" w:rsidP="003A3EC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757F1">
        <w:rPr>
          <w:rFonts w:cs="Arial"/>
          <w:bCs/>
          <w:sz w:val="24"/>
          <w:szCs w:val="24"/>
        </w:rPr>
        <w:t>CCRPI</w:t>
      </w:r>
    </w:p>
    <w:p w14:paraId="01884286" w14:textId="4AB10B38" w:rsidR="004F19E6" w:rsidRPr="00C757F1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2908DB46" w14:textId="4A259BE6" w:rsidR="00C757F1" w:rsidRPr="00C757F1" w:rsidRDefault="00C757F1" w:rsidP="00C757F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C757F1">
        <w:rPr>
          <w:rFonts w:cs="Arial"/>
          <w:iCs/>
          <w:sz w:val="24"/>
          <w:szCs w:val="24"/>
        </w:rPr>
        <w:t>School Uniform Committee Update</w:t>
      </w:r>
    </w:p>
    <w:p w14:paraId="3CAD400A" w14:textId="12E23622" w:rsidR="0024379A" w:rsidRPr="00C757F1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Meeting</w:t>
      </w:r>
      <w:r w:rsidR="00F65FF4">
        <w:rPr>
          <w:rFonts w:cs="Arial"/>
          <w:b/>
          <w:sz w:val="24"/>
          <w:szCs w:val="24"/>
        </w:rPr>
        <w:t xml:space="preserve"> Report</w:t>
      </w:r>
    </w:p>
    <w:p w14:paraId="33A1A2CD" w14:textId="06EACD04" w:rsidR="00C757F1" w:rsidRPr="00C0493C" w:rsidRDefault="00C757F1" w:rsidP="00C757F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G3 Summit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79BA" w14:textId="77777777" w:rsidR="00CD5700" w:rsidRDefault="00CD5700" w:rsidP="00333C97">
      <w:pPr>
        <w:spacing w:after="0" w:line="240" w:lineRule="auto"/>
      </w:pPr>
      <w:r>
        <w:separator/>
      </w:r>
    </w:p>
  </w:endnote>
  <w:endnote w:type="continuationSeparator" w:id="0">
    <w:p w14:paraId="1CCB1AF4" w14:textId="77777777" w:rsidR="00CD5700" w:rsidRDefault="00CD5700" w:rsidP="00333C97">
      <w:pPr>
        <w:spacing w:after="0" w:line="240" w:lineRule="auto"/>
      </w:pPr>
      <w:r>
        <w:continuationSeparator/>
      </w:r>
    </w:p>
  </w:endnote>
  <w:endnote w:type="continuationNotice" w:id="1">
    <w:p w14:paraId="3FF7ABBA" w14:textId="77777777" w:rsidR="00CD5700" w:rsidRDefault="00CD5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326E66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54FE">
      <w:rPr>
        <w:noProof/>
        <w:sz w:val="18"/>
        <w:szCs w:val="18"/>
      </w:rPr>
      <w:t>1/21/2025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F0A3" w14:textId="77777777" w:rsidR="00CD5700" w:rsidRDefault="00CD5700" w:rsidP="00333C97">
      <w:pPr>
        <w:spacing w:after="0" w:line="240" w:lineRule="auto"/>
      </w:pPr>
      <w:r>
        <w:separator/>
      </w:r>
    </w:p>
  </w:footnote>
  <w:footnote w:type="continuationSeparator" w:id="0">
    <w:p w14:paraId="60593249" w14:textId="77777777" w:rsidR="00CD5700" w:rsidRDefault="00CD5700" w:rsidP="00333C97">
      <w:pPr>
        <w:spacing w:after="0" w:line="240" w:lineRule="auto"/>
      </w:pPr>
      <w:r>
        <w:continuationSeparator/>
      </w:r>
    </w:p>
  </w:footnote>
  <w:footnote w:type="continuationNotice" w:id="1">
    <w:p w14:paraId="4A062F93" w14:textId="77777777" w:rsidR="00CD5700" w:rsidRDefault="00CD5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57EB0"/>
    <w:rsid w:val="000859CA"/>
    <w:rsid w:val="000A2CD9"/>
    <w:rsid w:val="000D3C99"/>
    <w:rsid w:val="000D567F"/>
    <w:rsid w:val="00111306"/>
    <w:rsid w:val="00171EE4"/>
    <w:rsid w:val="001F2D8F"/>
    <w:rsid w:val="00200BF6"/>
    <w:rsid w:val="0024379A"/>
    <w:rsid w:val="0024684D"/>
    <w:rsid w:val="0028194E"/>
    <w:rsid w:val="002E661E"/>
    <w:rsid w:val="00333C97"/>
    <w:rsid w:val="0037368E"/>
    <w:rsid w:val="003A3EC3"/>
    <w:rsid w:val="003E65FF"/>
    <w:rsid w:val="003F729E"/>
    <w:rsid w:val="00402A6B"/>
    <w:rsid w:val="004064F0"/>
    <w:rsid w:val="0041228F"/>
    <w:rsid w:val="00484306"/>
    <w:rsid w:val="00484A28"/>
    <w:rsid w:val="0049208B"/>
    <w:rsid w:val="004E7CC2"/>
    <w:rsid w:val="004F19E6"/>
    <w:rsid w:val="0052725E"/>
    <w:rsid w:val="005310BB"/>
    <w:rsid w:val="005362B3"/>
    <w:rsid w:val="00557184"/>
    <w:rsid w:val="0056373A"/>
    <w:rsid w:val="0056782E"/>
    <w:rsid w:val="005A57A8"/>
    <w:rsid w:val="006069D8"/>
    <w:rsid w:val="006224CA"/>
    <w:rsid w:val="006B5C39"/>
    <w:rsid w:val="006D46A4"/>
    <w:rsid w:val="006E7802"/>
    <w:rsid w:val="00703104"/>
    <w:rsid w:val="00707470"/>
    <w:rsid w:val="00740FAF"/>
    <w:rsid w:val="00741619"/>
    <w:rsid w:val="00741E2B"/>
    <w:rsid w:val="00750BB3"/>
    <w:rsid w:val="00766583"/>
    <w:rsid w:val="007C1D00"/>
    <w:rsid w:val="007C4E67"/>
    <w:rsid w:val="00802874"/>
    <w:rsid w:val="00803A2B"/>
    <w:rsid w:val="00856427"/>
    <w:rsid w:val="008C5487"/>
    <w:rsid w:val="008D49C8"/>
    <w:rsid w:val="008D722A"/>
    <w:rsid w:val="00916280"/>
    <w:rsid w:val="0094140C"/>
    <w:rsid w:val="009A3327"/>
    <w:rsid w:val="009A432A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141AF"/>
    <w:rsid w:val="00B24F72"/>
    <w:rsid w:val="00B41C25"/>
    <w:rsid w:val="00B4244D"/>
    <w:rsid w:val="00B95C1D"/>
    <w:rsid w:val="00BE66AD"/>
    <w:rsid w:val="00C0493C"/>
    <w:rsid w:val="00C34F93"/>
    <w:rsid w:val="00C42F80"/>
    <w:rsid w:val="00C44510"/>
    <w:rsid w:val="00C757F1"/>
    <w:rsid w:val="00CA0037"/>
    <w:rsid w:val="00CB76F9"/>
    <w:rsid w:val="00CC08A3"/>
    <w:rsid w:val="00CD5700"/>
    <w:rsid w:val="00CE2F13"/>
    <w:rsid w:val="00CF28C4"/>
    <w:rsid w:val="00D06974"/>
    <w:rsid w:val="00D11FDA"/>
    <w:rsid w:val="00D577C7"/>
    <w:rsid w:val="00D623FF"/>
    <w:rsid w:val="00DB54FE"/>
    <w:rsid w:val="00E175EB"/>
    <w:rsid w:val="00E56583"/>
    <w:rsid w:val="00E60257"/>
    <w:rsid w:val="00E653F6"/>
    <w:rsid w:val="00E76F6A"/>
    <w:rsid w:val="00EC6015"/>
    <w:rsid w:val="00EE5F32"/>
    <w:rsid w:val="00F24689"/>
    <w:rsid w:val="00F402BC"/>
    <w:rsid w:val="00F65240"/>
    <w:rsid w:val="00F65FF4"/>
    <w:rsid w:val="00F7496D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dcterms:created xsi:type="dcterms:W3CDTF">2025-01-22T01:32:00Z</dcterms:created>
  <dcterms:modified xsi:type="dcterms:W3CDTF">2025-01-22T01:32:00Z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